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F9" w:rsidRDefault="00E7680F" w:rsidP="00542868">
      <w:pPr>
        <w:jc w:val="center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Black Rock Congregational Church</w:t>
      </w:r>
    </w:p>
    <w:p w:rsidR="00F321F9" w:rsidRPr="0098337D" w:rsidRDefault="00483335" w:rsidP="00542868">
      <w:pPr>
        <w:jc w:val="center"/>
        <w:outlineLvl w:val="0"/>
        <w:rPr>
          <w:rFonts w:ascii="Arial" w:eastAsia="Arial" w:hAnsi="Arial" w:cs="Arial"/>
          <w:b/>
        </w:rPr>
      </w:pPr>
      <w:r w:rsidRPr="0098337D">
        <w:rPr>
          <w:rFonts w:ascii="Arial" w:eastAsia="Arial" w:hAnsi="Arial" w:cs="Arial"/>
          <w:b/>
        </w:rPr>
        <w:t>Shine Ministry</w:t>
      </w:r>
      <w:r w:rsidR="001D2694">
        <w:rPr>
          <w:rFonts w:ascii="Arial" w:eastAsia="Arial" w:hAnsi="Arial" w:cs="Arial"/>
          <w:b/>
        </w:rPr>
        <w:t xml:space="preserve"> (For children and families with special needs) Assistant</w:t>
      </w:r>
    </w:p>
    <w:p w:rsidR="00F321F9" w:rsidRDefault="00F321F9"/>
    <w:tbl>
      <w:tblPr>
        <w:tblStyle w:val="a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761"/>
        <w:gridCol w:w="1761"/>
        <w:gridCol w:w="3522"/>
      </w:tblGrid>
      <w:tr w:rsidR="00F321F9">
        <w:tc>
          <w:tcPr>
            <w:tcW w:w="10566" w:type="dxa"/>
            <w:gridSpan w:val="4"/>
            <w:tcBorders>
              <w:bottom w:val="nil"/>
            </w:tcBorders>
          </w:tcPr>
          <w:p w:rsidR="00F321F9" w:rsidRDefault="00E7680F">
            <w:pPr>
              <w:pStyle w:val="Heading1"/>
            </w:pPr>
            <w:r>
              <w:t>Job Summary</w:t>
            </w:r>
          </w:p>
        </w:tc>
      </w:tr>
      <w:tr w:rsidR="00F321F9">
        <w:tc>
          <w:tcPr>
            <w:tcW w:w="5283" w:type="dxa"/>
            <w:gridSpan w:val="2"/>
            <w:tcBorders>
              <w:top w:val="nil"/>
              <w:right w:val="nil"/>
            </w:tcBorders>
          </w:tcPr>
          <w:p w:rsidR="00F321F9" w:rsidRDefault="0074787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Description Date: June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>, 2018</w:t>
            </w:r>
          </w:p>
          <w:p w:rsidR="00F321F9" w:rsidRDefault="00F321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E7680F">
            <w:pPr>
              <w:ind w:left="990" w:hanging="9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Job Title:  </w:t>
            </w:r>
            <w:r w:rsidR="00483335">
              <w:rPr>
                <w:rFonts w:ascii="Arial" w:eastAsia="Arial" w:hAnsi="Arial" w:cs="Arial"/>
                <w:b/>
                <w:sz w:val="22"/>
                <w:szCs w:val="22"/>
              </w:rPr>
              <w:t xml:space="preserve">Shine Ministry Assistant </w:t>
            </w:r>
          </w:p>
          <w:p w:rsidR="00F321F9" w:rsidRDefault="00F321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C217B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Reports</w:t>
            </w:r>
            <w:r w:rsidR="0091027F">
              <w:rPr>
                <w:rFonts w:ascii="Arial" w:eastAsia="Arial" w:hAnsi="Arial" w:cs="Arial"/>
                <w:sz w:val="22"/>
                <w:szCs w:val="22"/>
              </w:rPr>
              <w:t xml:space="preserve"> to:  Shine Ministry Director</w:t>
            </w:r>
            <w:r w:rsidR="00065E17">
              <w:rPr>
                <w:rFonts w:ascii="Arial" w:eastAsia="Arial" w:hAnsi="Arial" w:cs="Arial"/>
                <w:sz w:val="22"/>
                <w:szCs w:val="22"/>
              </w:rPr>
              <w:t xml:space="preserve"> and overseeing Pastor to Shine ministry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321F9" w:rsidRDefault="00F321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</w:t>
            </w:r>
            <w:r w:rsidR="00065E17">
              <w:rPr>
                <w:rFonts w:ascii="Arial" w:eastAsia="Arial" w:hAnsi="Arial" w:cs="Arial"/>
                <w:sz w:val="22"/>
                <w:szCs w:val="22"/>
              </w:rPr>
              <w:t xml:space="preserve"> New Hire  </w:t>
            </w:r>
            <w:r w:rsidR="00065E17">
              <w:rPr>
                <w:rFonts w:ascii="Symbol" w:eastAsia="Symbol" w:hAnsi="Symbol" w:cs="Symbol"/>
                <w:sz w:val="22"/>
                <w:szCs w:val="22"/>
              </w:rPr>
              <w:t></w:t>
            </w:r>
            <w:r w:rsidR="00065E17">
              <w:rPr>
                <w:rFonts w:ascii="Symbol" w:eastAsia="Symbol" w:hAnsi="Symbol" w:cs="Symbol"/>
                <w:sz w:val="22"/>
                <w:szCs w:val="22"/>
              </w:rPr>
              <w:t></w:t>
            </w:r>
            <w:r w:rsidR="00065E17"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Arial" w:eastAsia="Arial" w:hAnsi="Arial" w:cs="Arial"/>
                <w:sz w:val="22"/>
                <w:szCs w:val="22"/>
              </w:rPr>
              <w:t>current position  XX New position</w:t>
            </w:r>
          </w:p>
        </w:tc>
        <w:tc>
          <w:tcPr>
            <w:tcW w:w="5283" w:type="dxa"/>
            <w:gridSpan w:val="2"/>
            <w:tcBorders>
              <w:top w:val="nil"/>
              <w:left w:val="nil"/>
            </w:tcBorders>
          </w:tcPr>
          <w:p w:rsidR="00F321F9" w:rsidRPr="00564732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64732">
              <w:rPr>
                <w:rFonts w:ascii="Arial" w:eastAsia="Arial" w:hAnsi="Arial" w:cs="Arial"/>
                <w:sz w:val="22"/>
                <w:szCs w:val="22"/>
              </w:rPr>
              <w:t>Job Classification:</w:t>
            </w:r>
          </w:p>
          <w:p w:rsidR="00F321F9" w:rsidRDefault="00F321F9">
            <w:pPr>
              <w:rPr>
                <w:rFonts w:ascii="Arial" w:eastAsia="Arial" w:hAnsi="Arial" w:cs="Arial"/>
              </w:rPr>
            </w:pPr>
          </w:p>
          <w:p w:rsidR="00C217BA" w:rsidRDefault="00C217BA" w:rsidP="00C217B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A26D8">
              <w:rPr>
                <w:rFonts w:ascii="Arial" w:eastAsia="Arial" w:hAnsi="Arial" w:cs="Arial"/>
                <w:sz w:val="22"/>
                <w:szCs w:val="22"/>
              </w:rPr>
              <w:t>Full Time</w:t>
            </w:r>
            <w:r w:rsidR="00542868">
              <w:rPr>
                <w:rFonts w:ascii="Arial" w:eastAsia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Part Time </w:t>
            </w:r>
          </w:p>
          <w:p w:rsidR="00C217BA" w:rsidRDefault="00C217BA" w:rsidP="00C217B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Pr="00C217BA" w:rsidRDefault="00542868">
            <w:pPr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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 w:rsidR="00DA26D8">
              <w:rPr>
                <w:rFonts w:ascii="Arial" w:eastAsia="Arial" w:hAnsi="Arial" w:cs="Arial"/>
                <w:sz w:val="22"/>
                <w:szCs w:val="22"/>
              </w:rPr>
              <w:t xml:space="preserve">Ministry Assistant </w:t>
            </w:r>
            <w:r w:rsidR="00E7680F">
              <w:rPr>
                <w:rFonts w:ascii="Symbol" w:eastAsia="Symbol" w:hAnsi="Symbol" w:cs="Symbol"/>
                <w:sz w:val="22"/>
                <w:szCs w:val="22"/>
              </w:rPr>
              <w:t>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 xml:space="preserve"> Administration</w:t>
            </w:r>
          </w:p>
          <w:p w:rsidR="00F321F9" w:rsidRDefault="00F321F9">
            <w:pPr>
              <w:rPr>
                <w:rFonts w:ascii="Arial" w:eastAsia="Arial" w:hAnsi="Arial" w:cs="Arial"/>
              </w:rPr>
            </w:pPr>
          </w:p>
          <w:p w:rsidR="00F321F9" w:rsidRDefault="0084307F" w:rsidP="00DA26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21F9">
        <w:tc>
          <w:tcPr>
            <w:tcW w:w="10566" w:type="dxa"/>
            <w:gridSpan w:val="4"/>
            <w:tcBorders>
              <w:bottom w:val="nil"/>
            </w:tcBorders>
          </w:tcPr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Spiritual Gifts* Highly Desired for this position:</w:t>
            </w:r>
          </w:p>
          <w:p w:rsidR="00F321F9" w:rsidRDefault="00E7680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(*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Network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Bruce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Bugbee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Don Cousins, &amp; Bill Hybels)</w:t>
            </w:r>
          </w:p>
        </w:tc>
      </w:tr>
      <w:tr w:rsidR="00F321F9">
        <w:tc>
          <w:tcPr>
            <w:tcW w:w="3522" w:type="dxa"/>
            <w:tcBorders>
              <w:top w:val="nil"/>
              <w:right w:val="nil"/>
            </w:tcBorders>
          </w:tcPr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 Administration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Apostleship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Craftsmanship</w:t>
            </w:r>
          </w:p>
          <w:p w:rsidR="00F321F9" w:rsidRDefault="001C5E13" w:rsidP="001C5E13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XX 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>Creative Communication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Discernment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 Encouragement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A0283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>Evangelism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right w:val="nil"/>
            </w:tcBorders>
          </w:tcPr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Faith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Giving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Healing</w:t>
            </w:r>
          </w:p>
          <w:p w:rsidR="00F321F9" w:rsidRDefault="004637EB" w:rsidP="004637EB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XX 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>Helps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 Hospitality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Intercession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3522" w:type="dxa"/>
            <w:tcBorders>
              <w:top w:val="nil"/>
              <w:left w:val="nil"/>
            </w:tcBorders>
          </w:tcPr>
          <w:p w:rsidR="00F321F9" w:rsidRDefault="00BE56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 xml:space="preserve"> Leadership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Mercy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Miracles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Prophecy</w:t>
            </w:r>
          </w:p>
          <w:p w:rsidR="00F321F9" w:rsidRDefault="004637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</w:t>
            </w:r>
            <w:r w:rsidR="00FC40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>Shepherding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 Teaching</w:t>
            </w:r>
          </w:p>
          <w:p w:rsidR="00F321F9" w:rsidRDefault="00E7680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Wisdom</w:t>
            </w:r>
          </w:p>
        </w:tc>
      </w:tr>
      <w:tr w:rsidR="00F321F9">
        <w:tc>
          <w:tcPr>
            <w:tcW w:w="10566" w:type="dxa"/>
            <w:gridSpan w:val="4"/>
          </w:tcPr>
          <w:p w:rsidR="00F321F9" w:rsidRDefault="00502FA7">
            <w:pPr>
              <w:ind w:left="2880" w:hanging="28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Ministry Desire/passion</w:t>
            </w:r>
            <w:r w:rsidR="00E7680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F321F9" w:rsidRDefault="00502FA7" w:rsidP="008879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comfortable with and have a</w:t>
            </w:r>
            <w:r w:rsidR="008879F9">
              <w:rPr>
                <w:rFonts w:ascii="Arial" w:eastAsia="Arial" w:hAnsi="Arial" w:cs="Arial"/>
                <w:sz w:val="22"/>
                <w:szCs w:val="22"/>
              </w:rPr>
              <w:t xml:space="preserve"> desire/passion to work with children with special needs and their families.  </w:t>
            </w:r>
          </w:p>
        </w:tc>
      </w:tr>
      <w:tr w:rsidR="00F321F9">
        <w:tc>
          <w:tcPr>
            <w:tcW w:w="10566" w:type="dxa"/>
            <w:gridSpan w:val="4"/>
          </w:tcPr>
          <w:p w:rsidR="00F321F9" w:rsidRDefault="00E7680F" w:rsidP="00717B5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Summary: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717B5F" w:rsidRDefault="00717B5F" w:rsidP="00717B5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Shall have practical experience with children</w:t>
            </w:r>
          </w:p>
          <w:p w:rsidR="00717B5F" w:rsidRDefault="00717B5F" w:rsidP="00717B5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Shall have administrative skills as follows</w:t>
            </w:r>
          </w:p>
          <w:p w:rsidR="00717B5F" w:rsidRDefault="00717B5F" w:rsidP="00717B5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Proficient at organizing and maintaining volunteer schedule </w:t>
            </w:r>
          </w:p>
          <w:p w:rsidR="00717B5F" w:rsidRDefault="00717B5F" w:rsidP="00717B5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Annual calendar of events internal and external</w:t>
            </w:r>
          </w:p>
          <w:p w:rsidR="00717B5F" w:rsidRPr="00E7680F" w:rsidRDefault="00542868" w:rsidP="00717B5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Keep minutes at team </w:t>
            </w:r>
            <w:r w:rsidR="00717B5F">
              <w:rPr>
                <w:rFonts w:ascii="Arial" w:eastAsia="Arial" w:hAnsi="Arial" w:cs="Arial"/>
                <w:sz w:val="22"/>
                <w:szCs w:val="22"/>
              </w:rPr>
              <w:t>meetings</w:t>
            </w:r>
          </w:p>
          <w:p w:rsidR="00717B5F" w:rsidRDefault="00717B5F" w:rsidP="00717B5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Shall have experience speaking to large groups</w:t>
            </w:r>
          </w:p>
          <w:p w:rsidR="00717B5F" w:rsidRDefault="00717B5F" w:rsidP="00717B5F">
            <w:pPr>
              <w:rPr>
                <w:rFonts w:ascii="Arial" w:eastAsia="Arial" w:hAnsi="Arial" w:cs="Arial"/>
                <w:b/>
              </w:rPr>
            </w:pPr>
          </w:p>
          <w:p w:rsidR="00F321F9" w:rsidRDefault="00E7680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Organizational Relationships: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whom is this position accountable: </w:t>
            </w:r>
          </w:p>
          <w:p w:rsidR="00F321F9" w:rsidRDefault="003053B5">
            <w:pPr>
              <w:numPr>
                <w:ilvl w:val="0"/>
                <w:numId w:val="6"/>
              </w:numPr>
              <w:tabs>
                <w:tab w:val="righ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Shine Ministry Director </w:t>
            </w:r>
          </w:p>
          <w:p w:rsidR="00F321F9" w:rsidRDefault="008612F6" w:rsidP="00FB2758">
            <w:pPr>
              <w:numPr>
                <w:ilvl w:val="0"/>
                <w:numId w:val="6"/>
              </w:numPr>
              <w:tabs>
                <w:tab w:val="right" w:pos="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Overseeing Pastor</w:t>
            </w:r>
          </w:p>
          <w:p w:rsidR="00FB2758" w:rsidRPr="00FB2758" w:rsidRDefault="00FB2758" w:rsidP="00FB2758">
            <w:pPr>
              <w:tabs>
                <w:tab w:val="right" w:pos="360"/>
              </w:tabs>
              <w:ind w:left="540"/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Pr="003053B5" w:rsidRDefault="00E7680F">
            <w:pPr>
              <w:tabs>
                <w:tab w:val="left" w:pos="180"/>
                <w:tab w:val="left" w:pos="45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053B5">
              <w:rPr>
                <w:rFonts w:ascii="Arial" w:eastAsia="Arial" w:hAnsi="Arial" w:cs="Arial"/>
                <w:b/>
                <w:sz w:val="22"/>
                <w:szCs w:val="22"/>
              </w:rPr>
              <w:t xml:space="preserve">Advises, consults and coordinates with: </w:t>
            </w:r>
          </w:p>
          <w:p w:rsidR="00F321F9" w:rsidRDefault="003053B5">
            <w:pPr>
              <w:numPr>
                <w:ilvl w:val="0"/>
                <w:numId w:val="4"/>
              </w:numPr>
              <w:tabs>
                <w:tab w:val="left" w:pos="180"/>
                <w:tab w:val="left" w:pos="45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Shine Ministry Director</w:t>
            </w:r>
          </w:p>
          <w:p w:rsidR="00F321F9" w:rsidRDefault="00F321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Responsibilities:</w:t>
            </w:r>
          </w:p>
          <w:p w:rsidR="00F321F9" w:rsidRDefault="00364BA2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Schedule</w:t>
            </w:r>
            <w:r w:rsidR="00A857BA">
              <w:rPr>
                <w:rFonts w:ascii="Arial" w:eastAsia="Arial" w:hAnsi="Arial" w:cs="Arial"/>
                <w:sz w:val="22"/>
                <w:szCs w:val="22"/>
              </w:rPr>
              <w:t xml:space="preserve"> volunteers</w:t>
            </w:r>
            <w:r w:rsidR="001F39F6">
              <w:rPr>
                <w:rFonts w:ascii="Arial" w:eastAsia="Arial" w:hAnsi="Arial" w:cs="Arial"/>
                <w:sz w:val="22"/>
                <w:szCs w:val="22"/>
              </w:rPr>
              <w:t xml:space="preserve"> for Sunday morning 10:00 and 11:30 service</w:t>
            </w:r>
          </w:p>
          <w:p w:rsidR="001F39F6" w:rsidRDefault="001F39F6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Schedule volunteer</w:t>
            </w:r>
            <w:r w:rsidR="00515F90">
              <w:rPr>
                <w:rFonts w:ascii="Arial" w:eastAsia="Arial" w:hAnsi="Arial" w:cs="Arial"/>
                <w:sz w:val="22"/>
                <w:szCs w:val="22"/>
              </w:rPr>
              <w:t xml:space="preserve">s as needed for midweek events – to allow student/family to participate </w:t>
            </w:r>
          </w:p>
          <w:p w:rsidR="00F321F9" w:rsidRDefault="00E7680F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</w:t>
            </w:r>
            <w:r w:rsidR="00A857BA">
              <w:rPr>
                <w:rFonts w:ascii="Arial" w:eastAsia="Arial" w:hAnsi="Arial" w:cs="Arial"/>
                <w:sz w:val="22"/>
                <w:szCs w:val="22"/>
              </w:rPr>
              <w:t>inate childcare for Shine events</w:t>
            </w:r>
          </w:p>
          <w:p w:rsidR="00515F90" w:rsidRDefault="00A45744" w:rsidP="0076436E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Arrange for potential volunteers to meet wi</w:t>
            </w:r>
            <w:r w:rsidR="00542868">
              <w:rPr>
                <w:rFonts w:ascii="Arial" w:eastAsia="Arial" w:hAnsi="Arial" w:cs="Arial"/>
                <w:sz w:val="22"/>
                <w:szCs w:val="22"/>
              </w:rPr>
              <w:t>th Shine Director for interviews</w:t>
            </w:r>
          </w:p>
          <w:p w:rsidR="009B20D7" w:rsidRDefault="00B076BE" w:rsidP="0076436E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Assume responsibilities when Shine Director is unavailable</w:t>
            </w:r>
          </w:p>
          <w:p w:rsidR="00542868" w:rsidRDefault="00542868" w:rsidP="0076436E">
            <w:pPr>
              <w:numPr>
                <w:ilvl w:val="0"/>
                <w:numId w:val="5"/>
              </w:numPr>
              <w:tabs>
                <w:tab w:val="right" w:pos="2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 with volunteers and kids in Shine Ministry at least 1 hour each Sunday.</w:t>
            </w:r>
            <w:bookmarkStart w:id="0" w:name="_GoBack"/>
            <w:bookmarkEnd w:id="0"/>
          </w:p>
          <w:p w:rsidR="00515F90" w:rsidRDefault="00B076BE" w:rsidP="009B20D7">
            <w:pPr>
              <w:tabs>
                <w:tab w:val="right" w:pos="270"/>
              </w:tabs>
              <w:ind w:lef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Educational Requirements:</w:t>
            </w:r>
          </w:p>
          <w:p w:rsidR="00F321F9" w:rsidRDefault="00E87F0C" w:rsidP="005B0FB9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School Diploma</w:t>
            </w:r>
          </w:p>
          <w:p w:rsidR="005B0FB9" w:rsidRPr="005B0FB9" w:rsidRDefault="005B0FB9" w:rsidP="00F3300A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F847E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Required tasks/skills</w:t>
            </w:r>
            <w:r w:rsidR="00E7680F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F321F9" w:rsidRPr="00EB53B6" w:rsidRDefault="00EB53B6" w:rsidP="00EB5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 </w:t>
            </w:r>
            <w:r w:rsidR="00E7680F" w:rsidRPr="00EB53B6">
              <w:rPr>
                <w:rFonts w:ascii="Arial" w:eastAsia="Arial" w:hAnsi="Arial" w:cs="Arial"/>
                <w:sz w:val="22"/>
                <w:szCs w:val="22"/>
              </w:rPr>
              <w:t>Shall have pract</w:t>
            </w:r>
            <w:r w:rsidR="0052166A" w:rsidRPr="00EB53B6">
              <w:rPr>
                <w:rFonts w:ascii="Arial" w:eastAsia="Arial" w:hAnsi="Arial" w:cs="Arial"/>
                <w:sz w:val="22"/>
                <w:szCs w:val="22"/>
              </w:rPr>
              <w:t>ical experience with children</w:t>
            </w:r>
            <w:r w:rsidRPr="00EB53B6">
              <w:rPr>
                <w:rFonts w:ascii="Arial" w:eastAsia="Arial" w:hAnsi="Arial" w:cs="Arial"/>
                <w:sz w:val="22"/>
                <w:szCs w:val="22"/>
              </w:rPr>
              <w:t xml:space="preserve"> and families </w:t>
            </w:r>
          </w:p>
          <w:p w:rsidR="00E7680F" w:rsidRDefault="00EB53B6" w:rsidP="00EB5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 </w:t>
            </w:r>
            <w:r w:rsidR="00E7680F">
              <w:rPr>
                <w:rFonts w:ascii="Arial" w:eastAsia="Arial" w:hAnsi="Arial" w:cs="Arial"/>
                <w:sz w:val="22"/>
                <w:szCs w:val="22"/>
              </w:rPr>
              <w:t>Shall have administrative skills as follows</w:t>
            </w:r>
          </w:p>
          <w:p w:rsidR="00E7680F" w:rsidRDefault="00E7680F" w:rsidP="00E7680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Proficient at organ</w:t>
            </w:r>
            <w:r w:rsidR="00EB53B6">
              <w:rPr>
                <w:rFonts w:ascii="Arial" w:eastAsia="Arial" w:hAnsi="Arial" w:cs="Arial"/>
                <w:sz w:val="22"/>
                <w:szCs w:val="22"/>
              </w:rPr>
              <w:t xml:space="preserve">izing and maintaining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schedule </w:t>
            </w:r>
          </w:p>
          <w:p w:rsidR="00E7680F" w:rsidRDefault="00E7680F" w:rsidP="00E7680F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Annual calendar of events internal and external</w:t>
            </w:r>
          </w:p>
          <w:p w:rsidR="00EB53B6" w:rsidRDefault="00E7680F" w:rsidP="00EB53B6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Keep minutes at committee meetings</w:t>
            </w:r>
          </w:p>
          <w:p w:rsidR="00F321F9" w:rsidRPr="00EB53B6" w:rsidRDefault="00EB53B6" w:rsidP="00EB53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E7680F" w:rsidRPr="00EB53B6">
              <w:rPr>
                <w:rFonts w:ascii="Arial" w:eastAsia="Arial" w:hAnsi="Arial" w:cs="Arial"/>
                <w:sz w:val="22"/>
                <w:szCs w:val="22"/>
              </w:rPr>
              <w:t>Shall ha</w:t>
            </w:r>
            <w:r w:rsidR="009211CC">
              <w:rPr>
                <w:rFonts w:ascii="Arial" w:eastAsia="Arial" w:hAnsi="Arial" w:cs="Arial"/>
                <w:sz w:val="22"/>
                <w:szCs w:val="22"/>
              </w:rPr>
              <w:t xml:space="preserve">ve experience speaking to </w:t>
            </w:r>
            <w:r w:rsidR="00E7680F" w:rsidRPr="00EB53B6">
              <w:rPr>
                <w:rFonts w:ascii="Arial" w:eastAsia="Arial" w:hAnsi="Arial" w:cs="Arial"/>
                <w:sz w:val="22"/>
                <w:szCs w:val="22"/>
              </w:rPr>
              <w:t>groups</w:t>
            </w:r>
          </w:p>
          <w:p w:rsidR="00F321F9" w:rsidRDefault="00F321F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321F9" w:rsidRDefault="00E7680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Characteristics required for the job: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321F9" w:rsidRDefault="00D130D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Accustom to communicating with special needs families</w:t>
            </w:r>
          </w:p>
          <w:p w:rsidR="00F321F9" w:rsidRDefault="00E7680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Shall have strong interpersonal skills</w:t>
            </w:r>
          </w:p>
          <w:p w:rsidR="00F321F9" w:rsidRDefault="00E7680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Shall be a team player</w:t>
            </w:r>
          </w:p>
          <w:p w:rsidR="00F321F9" w:rsidRDefault="00F321F9"/>
        </w:tc>
      </w:tr>
      <w:tr w:rsidR="00E7680F">
        <w:tc>
          <w:tcPr>
            <w:tcW w:w="10566" w:type="dxa"/>
            <w:gridSpan w:val="4"/>
          </w:tcPr>
          <w:p w:rsidR="00E7680F" w:rsidRDefault="00E7680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321F9" w:rsidRDefault="00F321F9"/>
    <w:p w:rsidR="00F321F9" w:rsidRDefault="00F321F9"/>
    <w:p w:rsidR="00F321F9" w:rsidRDefault="00F321F9"/>
    <w:p w:rsidR="00F321F9" w:rsidRDefault="00E7680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accepted: 6/25/2018</w:t>
      </w:r>
    </w:p>
    <w:sectPr w:rsidR="00F321F9">
      <w:pgSz w:w="12240" w:h="15840"/>
      <w:pgMar w:top="907" w:right="907" w:bottom="1080" w:left="9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200"/>
    <w:multiLevelType w:val="multilevel"/>
    <w:tmpl w:val="DA5815BA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abstractNum w:abstractNumId="1" w15:restartNumberingAfterBreak="0">
    <w:nsid w:val="087D60AD"/>
    <w:multiLevelType w:val="hybridMultilevel"/>
    <w:tmpl w:val="ED6494FA"/>
    <w:lvl w:ilvl="0" w:tplc="231083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30C8"/>
    <w:multiLevelType w:val="multilevel"/>
    <w:tmpl w:val="443878D4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 w15:restartNumberingAfterBreak="0">
    <w:nsid w:val="2C033D47"/>
    <w:multiLevelType w:val="multilevel"/>
    <w:tmpl w:val="1F429BD6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C2479A4"/>
    <w:multiLevelType w:val="multilevel"/>
    <w:tmpl w:val="BE3466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DC44DEF"/>
    <w:multiLevelType w:val="hybridMultilevel"/>
    <w:tmpl w:val="E1C25578"/>
    <w:lvl w:ilvl="0" w:tplc="6B32CDF6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6920302"/>
    <w:multiLevelType w:val="multilevel"/>
    <w:tmpl w:val="0FDA93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383707F"/>
    <w:multiLevelType w:val="multilevel"/>
    <w:tmpl w:val="FC087D8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648A42AA"/>
    <w:multiLevelType w:val="hybridMultilevel"/>
    <w:tmpl w:val="49BE8C38"/>
    <w:lvl w:ilvl="0" w:tplc="A7061E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3F77"/>
    <w:multiLevelType w:val="hybridMultilevel"/>
    <w:tmpl w:val="7AB26BBE"/>
    <w:lvl w:ilvl="0" w:tplc="7B8C15EC">
      <w:start w:val="1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F031A55"/>
    <w:multiLevelType w:val="hybridMultilevel"/>
    <w:tmpl w:val="2C9844AC"/>
    <w:lvl w:ilvl="0" w:tplc="14766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EA5"/>
    <w:multiLevelType w:val="multilevel"/>
    <w:tmpl w:val="FFAC24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5754A14"/>
    <w:multiLevelType w:val="multilevel"/>
    <w:tmpl w:val="4DD2F6D8"/>
    <w:lvl w:ilvl="0"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C1E56BF"/>
    <w:multiLevelType w:val="multilevel"/>
    <w:tmpl w:val="570C01B0"/>
    <w:lvl w:ilvl="0">
      <w:start w:val="3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F9"/>
    <w:rsid w:val="00065E17"/>
    <w:rsid w:val="000C2100"/>
    <w:rsid w:val="001C5E13"/>
    <w:rsid w:val="001D2694"/>
    <w:rsid w:val="001F39F6"/>
    <w:rsid w:val="00236FA5"/>
    <w:rsid w:val="00287B9E"/>
    <w:rsid w:val="002A0283"/>
    <w:rsid w:val="003053B5"/>
    <w:rsid w:val="00364BA2"/>
    <w:rsid w:val="004637EB"/>
    <w:rsid w:val="00483335"/>
    <w:rsid w:val="00502FA7"/>
    <w:rsid w:val="00515F90"/>
    <w:rsid w:val="0052166A"/>
    <w:rsid w:val="00542868"/>
    <w:rsid w:val="00564732"/>
    <w:rsid w:val="005B0FB9"/>
    <w:rsid w:val="005F12EC"/>
    <w:rsid w:val="00686DC4"/>
    <w:rsid w:val="00717B5F"/>
    <w:rsid w:val="00747873"/>
    <w:rsid w:val="0076436E"/>
    <w:rsid w:val="0084307F"/>
    <w:rsid w:val="008612F6"/>
    <w:rsid w:val="008879F9"/>
    <w:rsid w:val="0091027F"/>
    <w:rsid w:val="009211CC"/>
    <w:rsid w:val="0098337D"/>
    <w:rsid w:val="009B20D7"/>
    <w:rsid w:val="00A45744"/>
    <w:rsid w:val="00A857BA"/>
    <w:rsid w:val="00B076BE"/>
    <w:rsid w:val="00BE56B9"/>
    <w:rsid w:val="00C217BA"/>
    <w:rsid w:val="00D130D5"/>
    <w:rsid w:val="00D531C8"/>
    <w:rsid w:val="00DA26D8"/>
    <w:rsid w:val="00DE270E"/>
    <w:rsid w:val="00E033DE"/>
    <w:rsid w:val="00E41B31"/>
    <w:rsid w:val="00E7680F"/>
    <w:rsid w:val="00E87F0C"/>
    <w:rsid w:val="00EB53B6"/>
    <w:rsid w:val="00EE3DBD"/>
    <w:rsid w:val="00F321F9"/>
    <w:rsid w:val="00F3300A"/>
    <w:rsid w:val="00F847EB"/>
    <w:rsid w:val="00FB2758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F9C8"/>
  <w15:docId w15:val="{D2236AC1-B793-484D-8E9A-680DDD8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Shine Ministry PC</dc:creator>
  <cp:lastModifiedBy>Microsoft Office User</cp:lastModifiedBy>
  <cp:revision>2</cp:revision>
  <cp:lastPrinted>2018-06-20T18:56:00Z</cp:lastPrinted>
  <dcterms:created xsi:type="dcterms:W3CDTF">2018-06-20T19:35:00Z</dcterms:created>
  <dcterms:modified xsi:type="dcterms:W3CDTF">2018-06-20T19:35:00Z</dcterms:modified>
</cp:coreProperties>
</file>